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72" w:rsidRDefault="00260C72" w:rsidP="00260C7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Министру культуры Республики Крым</w:t>
      </w:r>
    </w:p>
    <w:p w:rsidR="00260C72" w:rsidRDefault="00260C72" w:rsidP="00260C7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)</w:t>
      </w: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должность)</w:t>
      </w:r>
    </w:p>
    <w:p w:rsidR="00260C72" w:rsidRPr="00AE5457" w:rsidRDefault="00260C72" w:rsidP="00260C72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60C72" w:rsidRPr="0027717F" w:rsidRDefault="00260C72" w:rsidP="00260C72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ВЕДОМЛЕНИЕ</w:t>
      </w: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факте обращения в целях склонения государственного гражданского служащего Республики Крым к совершению коррупционного правонарушения </w:t>
      </w: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C72" w:rsidRDefault="00260C72" w:rsidP="00260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Сообщаю, что: </w:t>
      </w:r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1)_____________________________________________________________________</w:t>
      </w: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260C72" w:rsidRPr="00B47DE7" w:rsidRDefault="00260C72" w:rsidP="00260C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B47DE7">
        <w:rPr>
          <w:rFonts w:ascii="Times New Roman" w:hAnsi="Times New Roman"/>
          <w:sz w:val="20"/>
          <w:szCs w:val="20"/>
        </w:rPr>
        <w:t>(описание обстоятельств, при которых поступило обращение к государственному гражданскому служащему Республики Крым в связи с исполнением им служебных обязанностей каких-либо лиц в целях склонения его к совершению коррупционного правонарушения (дата, место, время, другие условия)</w:t>
      </w:r>
      <w:proofErr w:type="gramEnd"/>
    </w:p>
    <w:p w:rsidR="00260C72" w:rsidRPr="009D63BD" w:rsidRDefault="00260C72" w:rsidP="00260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_____________________________________________________________________</w:t>
      </w: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B47DE7" w:rsidRPr="00B47DE7" w:rsidRDefault="00260C72" w:rsidP="00260C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47DE7">
        <w:rPr>
          <w:rFonts w:ascii="Times New Roman" w:hAnsi="Times New Roman"/>
          <w:sz w:val="20"/>
          <w:szCs w:val="20"/>
        </w:rPr>
        <w:t>(подробные сведения о коррупционном правонарушении, которое должен был бы совершить государственный гражданский служащий Республики Крым по просьбе обратившихся лиц)</w:t>
      </w:r>
    </w:p>
    <w:p w:rsidR="00260C72" w:rsidRPr="00B47DE7" w:rsidRDefault="00B47DE7" w:rsidP="00B47D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ab/>
      </w:r>
      <w:r w:rsidRPr="00B47DE7">
        <w:rPr>
          <w:rFonts w:ascii="Times New Roman" w:hAnsi="Times New Roman"/>
          <w:sz w:val="24"/>
          <w:szCs w:val="24"/>
        </w:rPr>
        <w:t>3)</w:t>
      </w:r>
      <w:r w:rsidR="00260C72" w:rsidRPr="00B47D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260C72" w:rsidRPr="00AE5457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60C72" w:rsidRPr="00B47DE7" w:rsidRDefault="00B47DE7" w:rsidP="00260C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47DE7">
        <w:rPr>
          <w:rFonts w:ascii="Times New Roman" w:hAnsi="Times New Roman"/>
          <w:sz w:val="20"/>
          <w:szCs w:val="20"/>
        </w:rPr>
        <w:t>(все известные сведения о физическом (юридическом) лице, склоняющем к коррупционному правонарушению</w:t>
      </w:r>
      <w:r w:rsidR="00260C72" w:rsidRPr="00B47DE7">
        <w:rPr>
          <w:rFonts w:ascii="Times New Roman" w:hAnsi="Times New Roman"/>
          <w:sz w:val="20"/>
          <w:szCs w:val="20"/>
        </w:rPr>
        <w:t>)</w:t>
      </w:r>
    </w:p>
    <w:p w:rsidR="00260C72" w:rsidRPr="0027717F" w:rsidRDefault="00260C72" w:rsidP="00260C72">
      <w:pPr>
        <w:spacing w:after="0" w:line="240" w:lineRule="auto"/>
        <w:rPr>
          <w:rFonts w:ascii="Times New Roman" w:hAnsi="Times New Roman"/>
        </w:rPr>
      </w:pPr>
    </w:p>
    <w:p w:rsidR="00260C72" w:rsidRPr="009D63BD" w:rsidRDefault="00B47DE7" w:rsidP="00260C7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______________________________________________________________________</w:t>
      </w:r>
    </w:p>
    <w:p w:rsidR="00260C72" w:rsidRPr="0027717F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60C72" w:rsidRPr="00B47DE7" w:rsidRDefault="00260C72" w:rsidP="00260C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47DE7">
        <w:rPr>
          <w:rFonts w:ascii="Times New Roman" w:hAnsi="Times New Roman"/>
          <w:sz w:val="20"/>
          <w:szCs w:val="20"/>
        </w:rPr>
        <w:t>(</w:t>
      </w:r>
      <w:r w:rsidR="00B47DE7" w:rsidRPr="00B47DE7">
        <w:rPr>
          <w:rFonts w:ascii="Times New Roman" w:hAnsi="Times New Roman"/>
          <w:sz w:val="20"/>
          <w:szCs w:val="20"/>
        </w:rPr>
        <w:t>способ и обстоятельства склонения к коррупционному правонарушению (подкуп, угроза, обман и т.д.) а также информация об отказе (согласии) принять предложение лица о совершении коррупционного правонарушения</w:t>
      </w:r>
      <w:r w:rsidRPr="00B47DE7">
        <w:rPr>
          <w:rFonts w:ascii="Times New Roman" w:hAnsi="Times New Roman"/>
          <w:sz w:val="20"/>
          <w:szCs w:val="20"/>
        </w:rPr>
        <w:t>)</w:t>
      </w:r>
    </w:p>
    <w:p w:rsidR="00260C72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64559" w:rsidRPr="00FF1078" w:rsidRDefault="00A64559" w:rsidP="00A645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078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:rsidR="00A64559" w:rsidRPr="00FF1078" w:rsidRDefault="00A64559" w:rsidP="00A645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078">
        <w:rPr>
          <w:rFonts w:ascii="Times New Roman" w:hAnsi="Times New Roman" w:cs="Times New Roman"/>
          <w:sz w:val="24"/>
          <w:szCs w:val="24"/>
        </w:rPr>
        <w:t>(перечень прилагаемых материалов)</w:t>
      </w:r>
    </w:p>
    <w:p w:rsidR="00B47DE7" w:rsidRDefault="00B47DE7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47DE7" w:rsidRDefault="00B47DE7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60C72" w:rsidRDefault="00260C72" w:rsidP="00260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C72" w:rsidRPr="00EF6145" w:rsidRDefault="00260C72" w:rsidP="00260C7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F6145">
        <w:rPr>
          <w:rFonts w:ascii="Times New Roman" w:hAnsi="Times New Roman"/>
          <w:sz w:val="18"/>
          <w:szCs w:val="18"/>
        </w:rPr>
        <w:t xml:space="preserve">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EF6145" w:rsidRPr="00EF6145" w:rsidTr="00A3303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614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F61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6145" w:rsidRPr="00EF6145" w:rsidTr="00A3303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  <w:r w:rsidRPr="00EF614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  <w:r w:rsidRPr="00EF6145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</w:tr>
    </w:tbl>
    <w:p w:rsidR="00EF6145" w:rsidRPr="00EF6145" w:rsidRDefault="00EF6145" w:rsidP="00EF6145">
      <w:pPr>
        <w:rPr>
          <w:rFonts w:ascii="Times New Roman" w:hAnsi="Times New Roman"/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EF6145" w:rsidRPr="00EF6145" w:rsidTr="00A3303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614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145" w:rsidRPr="00EF6145" w:rsidRDefault="00EF6145" w:rsidP="00A330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145" w:rsidRPr="00EF6145" w:rsidRDefault="00EF6145" w:rsidP="00A33037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614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F61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6145" w:rsidRPr="00EF6145" w:rsidTr="00A3303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  <w:r w:rsidRPr="00EF614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jc w:val="center"/>
              <w:rPr>
                <w:rFonts w:ascii="Times New Roman" w:hAnsi="Times New Roman"/>
              </w:rPr>
            </w:pPr>
            <w:r w:rsidRPr="00EF6145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F6145" w:rsidRPr="00EF6145" w:rsidRDefault="00EF6145" w:rsidP="00A33037">
            <w:pPr>
              <w:rPr>
                <w:rFonts w:ascii="Times New Roman" w:hAnsi="Times New Roman"/>
              </w:rPr>
            </w:pPr>
          </w:p>
        </w:tc>
      </w:tr>
    </w:tbl>
    <w:p w:rsidR="005F7DBD" w:rsidRDefault="00EF6145" w:rsidP="00EF6145">
      <w:pPr>
        <w:spacing w:before="240"/>
      </w:pPr>
      <w:r w:rsidRPr="00EF6145">
        <w:rPr>
          <w:rFonts w:ascii="Times New Roman" w:hAnsi="Times New Roman"/>
          <w:sz w:val="24"/>
          <w:szCs w:val="24"/>
        </w:rPr>
        <w:t xml:space="preserve">Регистрационный номер в журнале регистрации уведомлений </w:t>
      </w:r>
      <w:r>
        <w:rPr>
          <w:rFonts w:ascii="Times New Roman" w:hAnsi="Times New Roman"/>
          <w:sz w:val="24"/>
          <w:szCs w:val="24"/>
        </w:rPr>
        <w:t>____________________</w:t>
      </w:r>
    </w:p>
    <w:sectPr w:rsidR="005F7DBD" w:rsidSect="0062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260C72"/>
    <w:rsid w:val="00005B34"/>
    <w:rsid w:val="000116D6"/>
    <w:rsid w:val="00020742"/>
    <w:rsid w:val="000279A7"/>
    <w:rsid w:val="000317F4"/>
    <w:rsid w:val="00054801"/>
    <w:rsid w:val="000568E6"/>
    <w:rsid w:val="00066950"/>
    <w:rsid w:val="00070FF0"/>
    <w:rsid w:val="000835BA"/>
    <w:rsid w:val="00090D93"/>
    <w:rsid w:val="0009526B"/>
    <w:rsid w:val="0009565A"/>
    <w:rsid w:val="000B15ED"/>
    <w:rsid w:val="000E0DD8"/>
    <w:rsid w:val="000F1D2E"/>
    <w:rsid w:val="0010320D"/>
    <w:rsid w:val="001109FB"/>
    <w:rsid w:val="001138C1"/>
    <w:rsid w:val="00134E3A"/>
    <w:rsid w:val="00135DF7"/>
    <w:rsid w:val="0013720F"/>
    <w:rsid w:val="00140CBF"/>
    <w:rsid w:val="001436C9"/>
    <w:rsid w:val="0014615F"/>
    <w:rsid w:val="001630EF"/>
    <w:rsid w:val="0016384B"/>
    <w:rsid w:val="001817FC"/>
    <w:rsid w:val="001B04B3"/>
    <w:rsid w:val="001B0C14"/>
    <w:rsid w:val="001B42CA"/>
    <w:rsid w:val="001C77DF"/>
    <w:rsid w:val="001D0FF1"/>
    <w:rsid w:val="001F0344"/>
    <w:rsid w:val="001F45EB"/>
    <w:rsid w:val="001F6AD6"/>
    <w:rsid w:val="002009CE"/>
    <w:rsid w:val="00205256"/>
    <w:rsid w:val="002239B4"/>
    <w:rsid w:val="002414CD"/>
    <w:rsid w:val="00246AC4"/>
    <w:rsid w:val="00260C72"/>
    <w:rsid w:val="002724CC"/>
    <w:rsid w:val="00273A90"/>
    <w:rsid w:val="00287525"/>
    <w:rsid w:val="002B16C2"/>
    <w:rsid w:val="002B6A7A"/>
    <w:rsid w:val="002D1013"/>
    <w:rsid w:val="002E0566"/>
    <w:rsid w:val="002E50A0"/>
    <w:rsid w:val="002F567B"/>
    <w:rsid w:val="0031105D"/>
    <w:rsid w:val="00312C82"/>
    <w:rsid w:val="00340535"/>
    <w:rsid w:val="00350CEC"/>
    <w:rsid w:val="003539A0"/>
    <w:rsid w:val="00362F8F"/>
    <w:rsid w:val="003721A2"/>
    <w:rsid w:val="00380462"/>
    <w:rsid w:val="00386539"/>
    <w:rsid w:val="00392104"/>
    <w:rsid w:val="003B2132"/>
    <w:rsid w:val="003D13E0"/>
    <w:rsid w:val="00410DF2"/>
    <w:rsid w:val="00416C18"/>
    <w:rsid w:val="004227D7"/>
    <w:rsid w:val="004241F0"/>
    <w:rsid w:val="00431382"/>
    <w:rsid w:val="00436ABB"/>
    <w:rsid w:val="00452846"/>
    <w:rsid w:val="00456006"/>
    <w:rsid w:val="004577F4"/>
    <w:rsid w:val="00473002"/>
    <w:rsid w:val="00480893"/>
    <w:rsid w:val="004817A0"/>
    <w:rsid w:val="0048220D"/>
    <w:rsid w:val="004A194A"/>
    <w:rsid w:val="004A7F97"/>
    <w:rsid w:val="004B77BE"/>
    <w:rsid w:val="004D0D0F"/>
    <w:rsid w:val="005022C4"/>
    <w:rsid w:val="005114A3"/>
    <w:rsid w:val="005149F4"/>
    <w:rsid w:val="005205B9"/>
    <w:rsid w:val="00537A6A"/>
    <w:rsid w:val="00543E32"/>
    <w:rsid w:val="005579A5"/>
    <w:rsid w:val="00563113"/>
    <w:rsid w:val="00563DED"/>
    <w:rsid w:val="005C6C3E"/>
    <w:rsid w:val="005D5069"/>
    <w:rsid w:val="005E06C5"/>
    <w:rsid w:val="005F7DBD"/>
    <w:rsid w:val="00602F76"/>
    <w:rsid w:val="00633D27"/>
    <w:rsid w:val="006346B1"/>
    <w:rsid w:val="00651FC5"/>
    <w:rsid w:val="0065780D"/>
    <w:rsid w:val="00657939"/>
    <w:rsid w:val="0066683A"/>
    <w:rsid w:val="00670F47"/>
    <w:rsid w:val="00671C5B"/>
    <w:rsid w:val="00671F56"/>
    <w:rsid w:val="00683D06"/>
    <w:rsid w:val="00686147"/>
    <w:rsid w:val="006937FB"/>
    <w:rsid w:val="006A3180"/>
    <w:rsid w:val="006D0257"/>
    <w:rsid w:val="006E32AC"/>
    <w:rsid w:val="007258EB"/>
    <w:rsid w:val="0072710B"/>
    <w:rsid w:val="00744EC9"/>
    <w:rsid w:val="00746AE0"/>
    <w:rsid w:val="00747E8D"/>
    <w:rsid w:val="00757714"/>
    <w:rsid w:val="00791CD3"/>
    <w:rsid w:val="00793CC9"/>
    <w:rsid w:val="007A5A37"/>
    <w:rsid w:val="007A6CCF"/>
    <w:rsid w:val="007A6E15"/>
    <w:rsid w:val="007C2DFB"/>
    <w:rsid w:val="007C6605"/>
    <w:rsid w:val="007D37B7"/>
    <w:rsid w:val="007D7E94"/>
    <w:rsid w:val="007E1262"/>
    <w:rsid w:val="007F5384"/>
    <w:rsid w:val="008064C5"/>
    <w:rsid w:val="008077D4"/>
    <w:rsid w:val="00813756"/>
    <w:rsid w:val="008177DE"/>
    <w:rsid w:val="00820C15"/>
    <w:rsid w:val="00824EAA"/>
    <w:rsid w:val="00833601"/>
    <w:rsid w:val="008527FB"/>
    <w:rsid w:val="00856F10"/>
    <w:rsid w:val="00864E21"/>
    <w:rsid w:val="00872F22"/>
    <w:rsid w:val="00875D2B"/>
    <w:rsid w:val="00880CD6"/>
    <w:rsid w:val="00890D32"/>
    <w:rsid w:val="008961E5"/>
    <w:rsid w:val="008A63AB"/>
    <w:rsid w:val="008B6897"/>
    <w:rsid w:val="008C3D77"/>
    <w:rsid w:val="008E23CF"/>
    <w:rsid w:val="008E4E75"/>
    <w:rsid w:val="008F28D6"/>
    <w:rsid w:val="0090099A"/>
    <w:rsid w:val="0090701E"/>
    <w:rsid w:val="009224F3"/>
    <w:rsid w:val="00924D3E"/>
    <w:rsid w:val="00940987"/>
    <w:rsid w:val="0094361D"/>
    <w:rsid w:val="00964D8F"/>
    <w:rsid w:val="009759C9"/>
    <w:rsid w:val="00980964"/>
    <w:rsid w:val="0098410B"/>
    <w:rsid w:val="00985C57"/>
    <w:rsid w:val="00994E76"/>
    <w:rsid w:val="009A1C6A"/>
    <w:rsid w:val="009A4584"/>
    <w:rsid w:val="009D1C3B"/>
    <w:rsid w:val="009D4C5B"/>
    <w:rsid w:val="009D5667"/>
    <w:rsid w:val="009E1CA1"/>
    <w:rsid w:val="009F2E6D"/>
    <w:rsid w:val="009F3D84"/>
    <w:rsid w:val="009F63D0"/>
    <w:rsid w:val="009F790D"/>
    <w:rsid w:val="00A16040"/>
    <w:rsid w:val="00A22B75"/>
    <w:rsid w:val="00A34CDC"/>
    <w:rsid w:val="00A35FD7"/>
    <w:rsid w:val="00A37D8B"/>
    <w:rsid w:val="00A43C27"/>
    <w:rsid w:val="00A532BE"/>
    <w:rsid w:val="00A64559"/>
    <w:rsid w:val="00A72F22"/>
    <w:rsid w:val="00A8131F"/>
    <w:rsid w:val="00A84423"/>
    <w:rsid w:val="00A93B2C"/>
    <w:rsid w:val="00AB4070"/>
    <w:rsid w:val="00AB5876"/>
    <w:rsid w:val="00AD146B"/>
    <w:rsid w:val="00AE6E73"/>
    <w:rsid w:val="00AF4D86"/>
    <w:rsid w:val="00B0677E"/>
    <w:rsid w:val="00B15655"/>
    <w:rsid w:val="00B23262"/>
    <w:rsid w:val="00B37532"/>
    <w:rsid w:val="00B44536"/>
    <w:rsid w:val="00B47DE7"/>
    <w:rsid w:val="00B550B7"/>
    <w:rsid w:val="00B63097"/>
    <w:rsid w:val="00B66269"/>
    <w:rsid w:val="00B81A24"/>
    <w:rsid w:val="00B845ED"/>
    <w:rsid w:val="00B9496B"/>
    <w:rsid w:val="00BA5597"/>
    <w:rsid w:val="00BA692A"/>
    <w:rsid w:val="00BD0A96"/>
    <w:rsid w:val="00BD660E"/>
    <w:rsid w:val="00BE0FBF"/>
    <w:rsid w:val="00BE187B"/>
    <w:rsid w:val="00C03ACD"/>
    <w:rsid w:val="00C15757"/>
    <w:rsid w:val="00C45FB7"/>
    <w:rsid w:val="00C54817"/>
    <w:rsid w:val="00C83B1E"/>
    <w:rsid w:val="00C85840"/>
    <w:rsid w:val="00CA0987"/>
    <w:rsid w:val="00CB701B"/>
    <w:rsid w:val="00CC4199"/>
    <w:rsid w:val="00CC4DAF"/>
    <w:rsid w:val="00CE0C41"/>
    <w:rsid w:val="00D00812"/>
    <w:rsid w:val="00D2011F"/>
    <w:rsid w:val="00D31673"/>
    <w:rsid w:val="00D507BA"/>
    <w:rsid w:val="00D52E4A"/>
    <w:rsid w:val="00D74061"/>
    <w:rsid w:val="00D80194"/>
    <w:rsid w:val="00D83E44"/>
    <w:rsid w:val="00D9009F"/>
    <w:rsid w:val="00D97904"/>
    <w:rsid w:val="00DA00E5"/>
    <w:rsid w:val="00DD3797"/>
    <w:rsid w:val="00DE3A39"/>
    <w:rsid w:val="00DE79AD"/>
    <w:rsid w:val="00DE7EA3"/>
    <w:rsid w:val="00E001D6"/>
    <w:rsid w:val="00E027FA"/>
    <w:rsid w:val="00E02F6B"/>
    <w:rsid w:val="00E2633A"/>
    <w:rsid w:val="00E323A0"/>
    <w:rsid w:val="00E7174A"/>
    <w:rsid w:val="00E81AF5"/>
    <w:rsid w:val="00E9695E"/>
    <w:rsid w:val="00E9747D"/>
    <w:rsid w:val="00EB783C"/>
    <w:rsid w:val="00ED1870"/>
    <w:rsid w:val="00ED387E"/>
    <w:rsid w:val="00EE2147"/>
    <w:rsid w:val="00EF07FE"/>
    <w:rsid w:val="00EF6145"/>
    <w:rsid w:val="00F0523E"/>
    <w:rsid w:val="00F145F1"/>
    <w:rsid w:val="00F33872"/>
    <w:rsid w:val="00F3433A"/>
    <w:rsid w:val="00F36705"/>
    <w:rsid w:val="00F70574"/>
    <w:rsid w:val="00F87AAC"/>
    <w:rsid w:val="00FA44D5"/>
    <w:rsid w:val="00FA6755"/>
    <w:rsid w:val="00FB20D1"/>
    <w:rsid w:val="00FB2A64"/>
    <w:rsid w:val="00FC2DFB"/>
    <w:rsid w:val="00FE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645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329-1</dc:creator>
  <cp:lastModifiedBy>329-1</cp:lastModifiedBy>
  <cp:revision>3</cp:revision>
  <dcterms:created xsi:type="dcterms:W3CDTF">2022-02-11T08:45:00Z</dcterms:created>
  <dcterms:modified xsi:type="dcterms:W3CDTF">2022-02-11T12:06:00Z</dcterms:modified>
</cp:coreProperties>
</file>